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99" w:rsidRDefault="00203899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899" w:rsidRDefault="00203899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DCD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D20597" w:rsidRPr="008C374D" w:rsidRDefault="00E4007B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Государственном бюджетном дошкольном образовательном учреждении РД «Республиканский детский сад №1»</w:t>
      </w:r>
      <w:r w:rsidR="006B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F85">
        <w:rPr>
          <w:rFonts w:ascii="Times New Roman" w:hAnsi="Times New Roman" w:cs="Times New Roman"/>
          <w:b/>
          <w:sz w:val="24"/>
          <w:szCs w:val="24"/>
        </w:rPr>
        <w:t>г.</w:t>
      </w:r>
      <w:r w:rsidR="006B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F85">
        <w:rPr>
          <w:rFonts w:ascii="Times New Roman" w:hAnsi="Times New Roman" w:cs="Times New Roman"/>
          <w:b/>
          <w:sz w:val="24"/>
          <w:szCs w:val="24"/>
        </w:rPr>
        <w:t>Избербаш РД</w:t>
      </w:r>
    </w:p>
    <w:p w:rsidR="008D7C50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567"/>
        <w:gridCol w:w="3403"/>
        <w:gridCol w:w="2551"/>
        <w:gridCol w:w="3827"/>
        <w:gridCol w:w="1328"/>
        <w:gridCol w:w="4201"/>
      </w:tblGrid>
      <w:tr w:rsidR="002034D6" w:rsidRPr="008C374D" w:rsidTr="00450689">
        <w:tc>
          <w:tcPr>
            <w:tcW w:w="567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3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551" w:type="dxa"/>
          </w:tcPr>
          <w:p w:rsidR="008D7C50" w:rsidRPr="008C374D" w:rsidRDefault="00E6472C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D7C50"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3827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328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4201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2551" w:type="dxa"/>
          </w:tcPr>
          <w:p w:rsidR="006B5BA8" w:rsidRDefault="008D7C5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7C50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8D7C50" w:rsidP="00450689">
            <w:pPr>
              <w:pStyle w:val="a4"/>
              <w:numPr>
                <w:ilvl w:val="0"/>
                <w:numId w:val="2"/>
              </w:numPr>
              <w:ind w:left="124"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>ионная открытость ДОУ,</w:t>
            </w:r>
          </w:p>
          <w:p w:rsidR="008D7C50" w:rsidRPr="008C374D" w:rsidRDefault="008D7C50" w:rsidP="00450689">
            <w:pPr>
              <w:pStyle w:val="a4"/>
              <w:numPr>
                <w:ilvl w:val="0"/>
                <w:numId w:val="2"/>
              </w:numPr>
              <w:ind w:left="124"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политики ДОУ,</w:t>
            </w:r>
          </w:p>
          <w:p w:rsidR="008D7C50" w:rsidRPr="008C374D" w:rsidRDefault="008D7C50" w:rsidP="00450689">
            <w:pPr>
              <w:pStyle w:val="a4"/>
              <w:numPr>
                <w:ilvl w:val="0"/>
                <w:numId w:val="2"/>
              </w:numPr>
              <w:ind w:left="124"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551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827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ДОУ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7045C8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Попытка</w:t>
            </w:r>
            <w:r w:rsidR="0045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несанкционированного доступа к информационным ресурсам</w:t>
            </w:r>
          </w:p>
        </w:tc>
        <w:tc>
          <w:tcPr>
            <w:tcW w:w="1328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201" w:type="dxa"/>
          </w:tcPr>
          <w:p w:rsidR="008D7C50" w:rsidRPr="008C374D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203899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7045C8" w:rsidRPr="00450689" w:rsidRDefault="007045C8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89">
              <w:rPr>
                <w:rFonts w:ascii="Times New Roman" w:hAnsi="Times New Roman" w:cs="Times New Roman"/>
                <w:sz w:val="24"/>
                <w:szCs w:val="24"/>
              </w:rPr>
              <w:t>предупреждения и противодействия коррупции в ДОУ,</w:t>
            </w:r>
          </w:p>
          <w:p w:rsidR="007045C8" w:rsidRPr="008C374D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7045C8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от физических и юридических лиц информации, предоставление которой не </w:t>
            </w:r>
            <w:proofErr w:type="spell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предусмотренно</w:t>
            </w:r>
            <w:proofErr w:type="spell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 РФ</w:t>
            </w:r>
          </w:p>
        </w:tc>
        <w:tc>
          <w:tcPr>
            <w:tcW w:w="1328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8D7C50" w:rsidRPr="008C374D" w:rsidRDefault="007045C8" w:rsidP="00450689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8C374D" w:rsidRDefault="007045C8" w:rsidP="00450689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рассмотрения обращений граждан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8C374D" w:rsidRDefault="007045C8" w:rsidP="00450689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Контроль рассмотрения обращений граждан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должностными лицами в органах власти и </w:t>
            </w:r>
            <w:r w:rsidR="001A2C12" w:rsidRPr="008C374D">
              <w:rPr>
                <w:rFonts w:ascii="Times New Roman" w:hAnsi="Times New Roman" w:cs="Times New Roman"/>
                <w:sz w:val="24"/>
                <w:szCs w:val="24"/>
              </w:rPr>
              <w:t>органах местного само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управления, правоохранительными органами </w:t>
            </w:r>
            <w:r w:rsidR="001A2C12" w:rsidRPr="008C37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другими организациями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Дарение подарков и оказание не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DC1BF5" w:rsidP="00450689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утвержденной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политики ДОУ,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DC1BF5" w:rsidP="00450689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551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827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DC1BF5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1328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8D7C50" w:rsidRPr="008C374D" w:rsidRDefault="00DC1BF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382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4201" w:type="dxa"/>
          </w:tcPr>
          <w:p w:rsidR="008C7755" w:rsidRPr="008C374D" w:rsidRDefault="008C7755" w:rsidP="00450689">
            <w:pPr>
              <w:pStyle w:val="a4"/>
              <w:numPr>
                <w:ilvl w:val="0"/>
                <w:numId w:val="9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решений,</w:t>
            </w:r>
          </w:p>
          <w:p w:rsidR="008C7755" w:rsidRPr="008C374D" w:rsidRDefault="008C775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2551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827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6310D3" w:rsidRPr="008C374D" w:rsidRDefault="006310D3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дополнительных финансовых средств, связанное с получением необоснованных финансовых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C7755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финансовых средств от частного лица</w:t>
            </w:r>
            <w:r w:rsidR="009337CA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CA" w:rsidRPr="008C374D" w:rsidRDefault="009337CA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прием денежных средств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наличным путем или без документов,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201" w:type="dxa"/>
          </w:tcPr>
          <w:p w:rsidR="006310D3" w:rsidRPr="008C374D" w:rsidRDefault="006310D3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0C6CA3" w:rsidRPr="008C374D" w:rsidRDefault="000C6CA3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учащихся,</w:t>
            </w:r>
          </w:p>
          <w:p w:rsidR="00A46A72" w:rsidRPr="008C374D" w:rsidRDefault="00A46A72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2551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1328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A46A72" w:rsidRPr="008C374D" w:rsidRDefault="00A46A72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Default="008C374D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Pr="008C374D" w:rsidRDefault="008C374D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2551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827" w:type="dxa"/>
          </w:tcPr>
          <w:p w:rsidR="008D7C50" w:rsidRPr="008C374D" w:rsidRDefault="00A46A72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2034D6" w:rsidRPr="008C374D" w:rsidRDefault="002034D6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201" w:type="dxa"/>
          </w:tcPr>
          <w:p w:rsidR="002034D6" w:rsidRPr="008C374D" w:rsidRDefault="002034D6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2034D6" w:rsidRPr="008C374D" w:rsidRDefault="002034D6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2551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Должностные лиц</w:t>
            </w:r>
            <w:proofErr w:type="gram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 заведующего, 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6B5BA8" w:rsidRPr="008C374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, завхоза и др.</w:t>
            </w:r>
          </w:p>
        </w:tc>
        <w:tc>
          <w:tcPr>
            <w:tcW w:w="3827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328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A46A72" w:rsidRPr="008C374D" w:rsidRDefault="00A46A72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C50" w:rsidRPr="008C374D" w:rsidRDefault="008D7C50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310D3" w:rsidRPr="008C374D" w:rsidRDefault="006310D3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6CA3" w:rsidRPr="008C374D" w:rsidRDefault="000C6CA3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Перечень должностей, замещение которых</w:t>
      </w:r>
    </w:p>
    <w:p w:rsidR="006310D3" w:rsidRPr="008C374D" w:rsidRDefault="000C6CA3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связанно с коррупционными рисками деятельности ДОУ</w:t>
      </w:r>
    </w:p>
    <w:p w:rsidR="000C6CA3" w:rsidRPr="008C374D" w:rsidRDefault="000C6CA3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Заведующий ДОУ</w:t>
      </w:r>
    </w:p>
    <w:p w:rsidR="000C6CA3" w:rsidRPr="008C374D" w:rsidRDefault="006B5BA8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374D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ий хозяйством</w:t>
      </w:r>
    </w:p>
    <w:p w:rsidR="000C6CA3" w:rsidRPr="008C374D" w:rsidRDefault="006B5BA8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по ВМР</w:t>
      </w:r>
      <w:bookmarkStart w:id="0" w:name="_GoBack"/>
      <w:bookmarkEnd w:id="0"/>
    </w:p>
    <w:p w:rsidR="000C6CA3" w:rsidRPr="008C374D" w:rsidRDefault="000C6CA3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Педагогический состав</w:t>
      </w:r>
    </w:p>
    <w:p w:rsidR="000C6CA3" w:rsidRPr="008C374D" w:rsidRDefault="000C6CA3" w:rsidP="0045068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6CA3" w:rsidRPr="008C374D" w:rsidSect="008C374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C50"/>
    <w:rsid w:val="000C6CA3"/>
    <w:rsid w:val="001A2C12"/>
    <w:rsid w:val="002034D6"/>
    <w:rsid w:val="00203899"/>
    <w:rsid w:val="00450689"/>
    <w:rsid w:val="00536D6A"/>
    <w:rsid w:val="005507F3"/>
    <w:rsid w:val="006310D3"/>
    <w:rsid w:val="006B5BA8"/>
    <w:rsid w:val="007045C8"/>
    <w:rsid w:val="007317F7"/>
    <w:rsid w:val="00872D9D"/>
    <w:rsid w:val="008C374D"/>
    <w:rsid w:val="008C7755"/>
    <w:rsid w:val="008D7C50"/>
    <w:rsid w:val="009337CA"/>
    <w:rsid w:val="00935000"/>
    <w:rsid w:val="009C6F8F"/>
    <w:rsid w:val="00A46A72"/>
    <w:rsid w:val="00A57B56"/>
    <w:rsid w:val="00BD4070"/>
    <w:rsid w:val="00C17984"/>
    <w:rsid w:val="00C90F5D"/>
    <w:rsid w:val="00D20597"/>
    <w:rsid w:val="00D56A58"/>
    <w:rsid w:val="00DA187B"/>
    <w:rsid w:val="00DA2F85"/>
    <w:rsid w:val="00DC0480"/>
    <w:rsid w:val="00DC1BF5"/>
    <w:rsid w:val="00E4007B"/>
    <w:rsid w:val="00E42940"/>
    <w:rsid w:val="00E6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user1771</dc:creator>
  <cp:lastModifiedBy>Izbnet</cp:lastModifiedBy>
  <cp:revision>6</cp:revision>
  <cp:lastPrinted>2017-04-19T07:47:00Z</cp:lastPrinted>
  <dcterms:created xsi:type="dcterms:W3CDTF">2019-10-24T15:54:00Z</dcterms:created>
  <dcterms:modified xsi:type="dcterms:W3CDTF">2022-07-01T08:25:00Z</dcterms:modified>
</cp:coreProperties>
</file>