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9CA" w:rsidRDefault="00E733E6" w:rsidP="00CC59C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CC59CA" w:rsidRDefault="00CC59CA" w:rsidP="00CC59CA">
      <w:pPr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Государственное бюджетное дошкольное образовательное учреждение Республики Дагестан «Республиканский детский сад «1» г. Избербаша РД</w:t>
      </w:r>
    </w:p>
    <w:p w:rsidR="00CC59CA" w:rsidRDefault="00CC59CA" w:rsidP="00CC59CA">
      <w:pPr>
        <w:jc w:val="center"/>
        <w:rPr>
          <w:rFonts w:ascii="Times New Roman" w:hAnsi="Times New Roman"/>
          <w:b/>
          <w:bCs/>
          <w:sz w:val="28"/>
        </w:rPr>
      </w:pPr>
    </w:p>
    <w:p w:rsidR="00CC59CA" w:rsidRPr="00CC59CA" w:rsidRDefault="00CC59CA" w:rsidP="00CC59CA">
      <w:pPr>
        <w:jc w:val="center"/>
        <w:rPr>
          <w:rFonts w:ascii="Times New Roman" w:hAnsi="Times New Roman"/>
          <w:b/>
          <w:bCs/>
          <w:sz w:val="28"/>
        </w:rPr>
      </w:pPr>
      <w:r w:rsidRPr="0024045A">
        <w:rPr>
          <w:rFonts w:ascii="Times New Roman" w:hAnsi="Times New Roman"/>
          <w:b/>
          <w:bCs/>
          <w:sz w:val="28"/>
        </w:rPr>
        <w:t>Приказ</w:t>
      </w:r>
      <w:r>
        <w:rPr>
          <w:rFonts w:ascii="Times New Roman" w:hAnsi="Times New Roman"/>
          <w:b/>
          <w:bCs/>
          <w:sz w:val="28"/>
        </w:rPr>
        <w:t xml:space="preserve"> №13/10</w:t>
      </w:r>
    </w:p>
    <w:p w:rsidR="00911353" w:rsidRPr="00911353" w:rsidRDefault="00911353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911353" w:rsidRPr="00911353" w:rsidRDefault="00CC59CA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01.07</w:t>
      </w:r>
      <w:r w:rsidR="00CE2AAD">
        <w:rPr>
          <w:rFonts w:ascii="Times New Roman" w:eastAsia="Times New Roman" w:hAnsi="Times New Roman" w:cs="Times New Roman"/>
          <w:sz w:val="24"/>
          <w:szCs w:val="24"/>
          <w:lang w:eastAsia="ru-RU"/>
        </w:rPr>
        <w:t>.2022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</w:p>
    <w:p w:rsidR="00E733E6" w:rsidRDefault="00E733E6" w:rsidP="0091135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1353" w:rsidRPr="00E733E6" w:rsidRDefault="00911353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</w:t>
      </w:r>
      <w:r w:rsidR="00E733E6" w:rsidRPr="00E733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мерах</w:t>
      </w:r>
      <w:r w:rsidR="00E733E6" w:rsidRPr="00E733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r w:rsidR="00E733E6" w:rsidRPr="00E733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усилению</w:t>
      </w:r>
      <w:r w:rsidR="00E733E6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антикоррупционной</w:t>
      </w:r>
      <w:r w:rsidR="00E733E6" w:rsidRPr="00E733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деятельности»</w:t>
      </w:r>
      <w:r w:rsidR="00E733E6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733E6" w:rsidRDefault="00E733E6" w:rsidP="0091135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353" w:rsidRPr="00911353" w:rsidRDefault="00E733E6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25.12.2008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№273-ФЗ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«О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противодействии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противодействию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C59CA">
        <w:rPr>
          <w:rFonts w:ascii="Times New Roman" w:eastAsia="Times New Roman" w:hAnsi="Times New Roman" w:cs="Times New Roman"/>
          <w:sz w:val="24"/>
          <w:szCs w:val="24"/>
          <w:lang w:eastAsia="ru-RU"/>
        </w:rPr>
        <w:t>ГБ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C59CA">
        <w:rPr>
          <w:rFonts w:ascii="Times New Roman" w:eastAsia="Times New Roman" w:hAnsi="Times New Roman" w:cs="Times New Roman"/>
          <w:sz w:val="24"/>
          <w:szCs w:val="24"/>
          <w:lang w:eastAsia="ru-RU"/>
        </w:rPr>
        <w:t>РД «РДС №1»</w:t>
      </w:r>
      <w:r w:rsidR="000B609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0B6099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="000B6099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збербаш</w:t>
      </w:r>
    </w:p>
    <w:p w:rsidR="00E733E6" w:rsidRDefault="00E733E6" w:rsidP="0091135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3E6" w:rsidRDefault="00911353" w:rsidP="0091135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911353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нормативно-правовую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базу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РФ.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(усовершенствовать),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уголки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антикоррупции</w:t>
      </w:r>
      <w:proofErr w:type="spellEnd"/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стенд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равовыми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документами,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регламентирующими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(лицензия,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аккредитации,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т.д.)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911353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нормативными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актами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режиме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учреждения,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процедуре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учреждение,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локальные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акты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положения,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обеспечивающие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прозрачность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нормативной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базы.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911353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r w:rsidR="00CC59CA">
        <w:rPr>
          <w:rFonts w:ascii="Arial" w:eastAsia="Times New Roman" w:hAnsi="Arial" w:cs="Arial"/>
          <w:sz w:val="24"/>
          <w:szCs w:val="24"/>
          <w:lang w:eastAsia="ru-RU"/>
        </w:rPr>
        <w:t xml:space="preserve"> директором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личным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вопросам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опечатанный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ящик,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обращениям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доступном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месте.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911353" w:rsidRPr="00911353" w:rsidRDefault="00E733E6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911353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ввести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5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ГБДОУ РД «РДС №1» </w:t>
      </w:r>
      <w:r w:rsidR="000B60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10313"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  <w:r w:rsidR="000B609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1031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0B6099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год.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11353" w:rsidRPr="00911353" w:rsidRDefault="00911353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ответственных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лиц,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наделенных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функциями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предупреждению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коррупционных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ДОУ.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10.06.2003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№2994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11353" w:rsidRPr="00911353" w:rsidRDefault="00E733E6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911353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</w:t>
      </w:r>
      <w:proofErr w:type="gramEnd"/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антикоррупции</w:t>
      </w:r>
      <w:proofErr w:type="spellEnd"/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911353" w:rsidRPr="00911353" w:rsidRDefault="00E733E6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911353" w:rsidRDefault="00911353" w:rsidP="0091135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исполнением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данного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собой.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55B8" w:rsidRPr="00911353" w:rsidRDefault="000555B8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911353" w:rsidRPr="00911353" w:rsidRDefault="00E733E6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CC59CA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="00055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Гусенова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П.И.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911353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6099" w:rsidRDefault="000B6099" w:rsidP="000B6099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099" w:rsidRDefault="000B6099" w:rsidP="000B6099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9CA" w:rsidRDefault="00CC59CA" w:rsidP="00CC59C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</w:t>
      </w:r>
    </w:p>
    <w:p w:rsidR="00CC59CA" w:rsidRDefault="00CC59CA" w:rsidP="00CC59CA">
      <w:pPr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Государственное бюджетное дошкольное образовательное учреждение Республики Дагестан «Республиканский детский сад «1» г. Избербаша РД</w:t>
      </w:r>
    </w:p>
    <w:p w:rsidR="00CC59CA" w:rsidRDefault="00CC59CA" w:rsidP="00CC59CA">
      <w:pPr>
        <w:jc w:val="center"/>
        <w:rPr>
          <w:rFonts w:ascii="Times New Roman" w:hAnsi="Times New Roman"/>
          <w:b/>
          <w:bCs/>
          <w:sz w:val="28"/>
        </w:rPr>
      </w:pPr>
    </w:p>
    <w:p w:rsidR="00CC59CA" w:rsidRPr="00CC59CA" w:rsidRDefault="00CC59CA" w:rsidP="00CC59CA">
      <w:pPr>
        <w:jc w:val="center"/>
        <w:rPr>
          <w:rFonts w:ascii="Times New Roman" w:hAnsi="Times New Roman"/>
          <w:b/>
          <w:bCs/>
          <w:sz w:val="28"/>
        </w:rPr>
      </w:pPr>
      <w:r w:rsidRPr="0024045A">
        <w:rPr>
          <w:rFonts w:ascii="Times New Roman" w:hAnsi="Times New Roman"/>
          <w:b/>
          <w:bCs/>
          <w:sz w:val="28"/>
        </w:rPr>
        <w:t>Приказ</w:t>
      </w:r>
      <w:r>
        <w:rPr>
          <w:rFonts w:ascii="Times New Roman" w:hAnsi="Times New Roman"/>
          <w:b/>
          <w:bCs/>
          <w:sz w:val="28"/>
        </w:rPr>
        <w:t xml:space="preserve"> №13/11</w:t>
      </w:r>
    </w:p>
    <w:p w:rsidR="000B6099" w:rsidRDefault="000B6099" w:rsidP="00CC59C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099" w:rsidRDefault="000B6099" w:rsidP="000A0E3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353" w:rsidRPr="00911353" w:rsidRDefault="00CC59CA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CE2A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07.</w:t>
      </w:r>
      <w:r w:rsidR="00CE2AAD"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E733E6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"О </w:t>
      </w:r>
      <w:r w:rsidR="00911353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назначении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911353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ответственных</w:t>
      </w:r>
      <w:proofErr w:type="gramEnd"/>
      <w:r w:rsidRPr="00E733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911353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</w:t>
      </w:r>
      <w:r w:rsidRPr="00E733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911353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организацию</w:t>
      </w:r>
      <w:r w:rsidRPr="00E733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  <w:r w:rsidR="00911353" w:rsidRPr="00E733E6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r w:rsidR="00911353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антикоррупционной</w:t>
      </w:r>
      <w:r w:rsidRPr="00E733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911353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деятельности</w:t>
      </w:r>
      <w:r w:rsidRPr="00E733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911353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CC59C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ГБ</w:t>
      </w:r>
      <w:r w:rsidR="00911353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ДОУ</w:t>
      </w:r>
      <w:r w:rsidR="00CC59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РД «РДС №1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" </w:t>
      </w:r>
    </w:p>
    <w:p w:rsidR="00911353" w:rsidRPr="0071031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противодействию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B609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C5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ГБДОУ РД «РДС №1»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ПРИКАЗЫВАЮ: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лицом,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наделенным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функциями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предупреждению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коррупционных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70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завхоза Абдуллаеву С.А.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комиссию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проведению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предупреждению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коррупционных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B749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Магомедова П.А.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профкома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–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B60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60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 w:rsidR="00FB7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B749A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Гусенова</w:t>
      </w:r>
      <w:proofErr w:type="spellEnd"/>
      <w:r w:rsidR="00FB7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749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B749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B60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60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749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Магомедова П.М.</w:t>
      </w:r>
      <w:r w:rsidR="00055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7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0555B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</w:t>
      </w:r>
      <w:proofErr w:type="gramStart"/>
      <w:r w:rsidR="000555B8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0555B8">
        <w:rPr>
          <w:rFonts w:ascii="Times New Roman" w:eastAsia="Times New Roman" w:hAnsi="Times New Roman" w:cs="Times New Roman"/>
          <w:sz w:val="24"/>
          <w:szCs w:val="24"/>
          <w:lang w:eastAsia="ru-RU"/>
        </w:rPr>
        <w:t>ук</w:t>
      </w:r>
      <w:proofErr w:type="spellEnd"/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B60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60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7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Гасанова З.Г.-  </w:t>
      </w:r>
      <w:proofErr w:type="spellStart"/>
      <w:r w:rsidR="00FB749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зам.дир.по</w:t>
      </w:r>
      <w:proofErr w:type="spellEnd"/>
      <w:r w:rsidR="00FB7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УВЧ</w:t>
      </w:r>
      <w:r w:rsidR="007103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добросовестному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исполнению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обязанностей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предупреждению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коррупционных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FB749A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="00055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Гусенова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П.И.</w:t>
      </w:r>
      <w:r w:rsidR="007103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911353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</w:p>
    <w:p w:rsidR="000B6099" w:rsidRDefault="000B6099" w:rsidP="000B60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099" w:rsidRDefault="000B6099" w:rsidP="000B60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099" w:rsidRDefault="000B6099" w:rsidP="000B60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099" w:rsidRDefault="000B6099" w:rsidP="000B60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3E6" w:rsidRDefault="00E733E6" w:rsidP="000B60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3E6" w:rsidRDefault="00E733E6" w:rsidP="000B60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3E6" w:rsidRDefault="00E733E6" w:rsidP="000B60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0313" w:rsidRDefault="00710313" w:rsidP="000B60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9CA" w:rsidRDefault="00CC59CA" w:rsidP="00CC59C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CC59CA" w:rsidRDefault="00CC59CA" w:rsidP="00CC59CA">
      <w:pPr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lastRenderedPageBreak/>
        <w:t>Государственное бюджетное дошкольное образовательное учреждение Республики Дагестан «Республиканский детский сад «1» г. Избербаша РД</w:t>
      </w:r>
    </w:p>
    <w:p w:rsidR="00CC59CA" w:rsidRDefault="00CC59CA" w:rsidP="00CC59CA">
      <w:pPr>
        <w:rPr>
          <w:rFonts w:ascii="Times New Roman" w:hAnsi="Times New Roman"/>
          <w:b/>
          <w:bCs/>
          <w:sz w:val="28"/>
        </w:rPr>
      </w:pPr>
    </w:p>
    <w:p w:rsidR="00CC59CA" w:rsidRDefault="00CC59CA" w:rsidP="00CC59C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45A">
        <w:rPr>
          <w:rFonts w:ascii="Times New Roman" w:hAnsi="Times New Roman"/>
          <w:b/>
          <w:bCs/>
          <w:sz w:val="28"/>
        </w:rPr>
        <w:t>Приказ</w:t>
      </w:r>
      <w:r>
        <w:rPr>
          <w:rFonts w:ascii="Times New Roman" w:hAnsi="Times New Roman"/>
          <w:b/>
          <w:bCs/>
          <w:sz w:val="28"/>
        </w:rPr>
        <w:t xml:space="preserve"> №13/12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911353" w:rsidRPr="00CC59CA" w:rsidRDefault="00CC59CA" w:rsidP="00CC59C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01.07.2022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:rsidR="00911353" w:rsidRPr="00911353" w:rsidRDefault="00E733E6" w:rsidP="00CC59CA">
      <w:pPr>
        <w:spacing w:after="0" w:line="240" w:lineRule="auto"/>
        <w:ind w:firstLine="495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CC5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p w:rsidR="00BF2D18" w:rsidRDefault="000B6099" w:rsidP="0091135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</w:t>
      </w:r>
      <w:r w:rsidR="00911353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r w:rsidR="00E733E6" w:rsidRPr="00E733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911353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утверждении</w:t>
      </w:r>
      <w:r w:rsidR="00E733E6" w:rsidRPr="00E733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911353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E733E6" w:rsidRPr="00E733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911353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введении</w:t>
      </w:r>
      <w:r w:rsidR="00E733E6" w:rsidRPr="00E733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911353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E733E6" w:rsidRPr="00E733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911353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действие</w:t>
      </w:r>
      <w:r w:rsidR="00E733E6" w:rsidRPr="00E733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911353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плана</w:t>
      </w:r>
      <w:r w:rsidR="00BF2D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11353" w:rsidRPr="00BF2D18" w:rsidRDefault="00BF2D18" w:rsidP="00911353">
      <w:pPr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локальных актов</w:t>
      </w:r>
      <w:r w:rsidR="00E733E6" w:rsidRPr="00E733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="00911353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антикоррупционной</w:t>
      </w:r>
      <w:r w:rsidR="00E733E6" w:rsidRPr="00E733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911353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деятельности</w:t>
      </w:r>
      <w:r w:rsidR="00E733E6" w:rsidRPr="00E733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</w:p>
    <w:p w:rsidR="00911353" w:rsidRPr="00E733E6" w:rsidRDefault="00911353" w:rsidP="00911353">
      <w:pPr>
        <w:spacing w:after="0" w:line="240" w:lineRule="auto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E733E6" w:rsidRPr="00E733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FB74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ГБДОУ РД «РДС №1</w:t>
      </w:r>
      <w:r w:rsidR="000B6099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609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противодействию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B609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7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ГБДОУ РД «РДС №1»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ПРИКАЗЫВАЮ: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Default="00911353" w:rsidP="0091135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B7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ГБДОУ РД «РДС №1»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довести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сотрудников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F2D1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родителей;</w:t>
      </w:r>
    </w:p>
    <w:p w:rsidR="00BF2D18" w:rsidRPr="00BF2D18" w:rsidRDefault="00BF2D18" w:rsidP="0091135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Утвердить  должностную инструкцию </w:t>
      </w:r>
      <w:proofErr w:type="gramStart"/>
      <w:r w:rsidRPr="00BF2D1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</w:t>
      </w:r>
      <w:proofErr w:type="gramEnd"/>
      <w:r w:rsidRPr="00BF2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антикоррупционную работу;</w:t>
      </w:r>
    </w:p>
    <w:p w:rsidR="00911353" w:rsidRPr="00911353" w:rsidRDefault="00BF2D18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Утвердить положение об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антикорруцционной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политике,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довести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сотрудников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11353" w:rsidRPr="00911353" w:rsidRDefault="00BF2D18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противодействию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коррупции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B7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ГБДОУ РД «РДС №1»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довести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сотрудников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11353" w:rsidRPr="00911353" w:rsidRDefault="00BF2D18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рассмотрения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обращений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B749A">
        <w:rPr>
          <w:rFonts w:ascii="Times New Roman" w:eastAsia="Times New Roman" w:hAnsi="Times New Roman" w:cs="Times New Roman"/>
          <w:sz w:val="24"/>
          <w:szCs w:val="24"/>
          <w:lang w:eastAsia="ru-RU"/>
        </w:rPr>
        <w:t>ГБДОУ РД «РДС №1»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довести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сотрудников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11353" w:rsidRDefault="00BF2D18" w:rsidP="0091135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привлечении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внебюджетных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расходования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B749A">
        <w:rPr>
          <w:rFonts w:ascii="Times New Roman" w:eastAsia="Times New Roman" w:hAnsi="Times New Roman" w:cs="Times New Roman"/>
          <w:sz w:val="24"/>
          <w:szCs w:val="24"/>
          <w:lang w:eastAsia="ru-RU"/>
        </w:rPr>
        <w:t>ГБДОУ РД «РДС №1»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довести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сотрудников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родителей;</w:t>
      </w:r>
    </w:p>
    <w:p w:rsidR="00BF2D18" w:rsidRDefault="00BF2D18" w:rsidP="0091135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7.Утвердить положение о </w:t>
      </w:r>
      <w:r w:rsidR="00FB749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конфликте интересов в ГБДОУ РД «РДС №1»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F2D18" w:rsidRPr="00911353" w:rsidRDefault="00BF2D18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 Утвердить положение о порядке о</w:t>
      </w:r>
      <w:r w:rsidR="00FB749A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бработки поступающих в ГБДОУ РД «РДС №1»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сообщений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коррупционных проявлений;</w:t>
      </w:r>
    </w:p>
    <w:p w:rsidR="00911353" w:rsidRPr="00911353" w:rsidRDefault="00BF2D18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Ввести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вышеуказанные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момента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подписания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добиваться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неукоснительного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соблюдения.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BF2D18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вышеуказанные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911353" w:rsidRPr="00911353" w:rsidRDefault="00BF2D18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исполнением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собой.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30578B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="00E42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Гусенова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П.И.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733E6" w:rsidRDefault="00E733E6" w:rsidP="0091135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353" w:rsidRPr="00911353" w:rsidRDefault="00911353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Default="00E733E6" w:rsidP="0091135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733E6" w:rsidRDefault="00E733E6" w:rsidP="0091135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3E6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CC59CA" w:rsidRDefault="00E733E6" w:rsidP="00B86752">
      <w:pPr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CC59CA">
        <w:rPr>
          <w:rFonts w:ascii="Times New Roman" w:hAnsi="Times New Roman"/>
          <w:b/>
          <w:bCs/>
          <w:sz w:val="28"/>
        </w:rPr>
        <w:t>Государственное бюджетное дошкольное образовательное учреждение Республики Дагестан «Республиканский детский сад «1» г. Избербаша РД</w:t>
      </w:r>
    </w:p>
    <w:p w:rsidR="00B86752" w:rsidRDefault="00B86752" w:rsidP="00B86752">
      <w:pPr>
        <w:jc w:val="center"/>
        <w:rPr>
          <w:rFonts w:ascii="Times New Roman" w:hAnsi="Times New Roman"/>
          <w:b/>
          <w:bCs/>
          <w:sz w:val="28"/>
        </w:rPr>
      </w:pPr>
    </w:p>
    <w:p w:rsidR="00CC59CA" w:rsidRDefault="00CC59CA" w:rsidP="00CC59C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45A">
        <w:rPr>
          <w:rFonts w:ascii="Times New Roman" w:hAnsi="Times New Roman"/>
          <w:b/>
          <w:bCs/>
          <w:sz w:val="28"/>
        </w:rPr>
        <w:t>Приказ</w:t>
      </w:r>
      <w:r>
        <w:rPr>
          <w:rFonts w:ascii="Times New Roman" w:hAnsi="Times New Roman"/>
          <w:b/>
          <w:bCs/>
          <w:sz w:val="28"/>
        </w:rPr>
        <w:t xml:space="preserve"> №13/13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911353" w:rsidRPr="00911353" w:rsidRDefault="00911353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CC59CA" w:rsidRPr="00911353" w:rsidRDefault="00E733E6" w:rsidP="00CC59CA">
      <w:pPr>
        <w:spacing w:after="0" w:line="240" w:lineRule="auto"/>
        <w:ind w:left="36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59CA" w:rsidRPr="00911353" w:rsidRDefault="00CC59CA" w:rsidP="00CC59C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01.07.2022г.</w:t>
      </w:r>
    </w:p>
    <w:p w:rsidR="00CC59CA" w:rsidRPr="00911353" w:rsidRDefault="00CC59CA" w:rsidP="00CC59C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911353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77178" w:rsidRDefault="00E77178" w:rsidP="0091135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178" w:rsidRDefault="00E77178" w:rsidP="0091135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11353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</w:t>
      </w:r>
      <w:r w:rsidRPr="00E733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911353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организации</w:t>
      </w:r>
      <w:r w:rsidRPr="00E733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911353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антикоррупционной</w:t>
      </w:r>
      <w:r w:rsidRPr="00E733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911353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деятельности</w:t>
      </w:r>
      <w:r w:rsidRPr="00E733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911353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Pr="00E733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B867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ГБДОУ РД РДС №1</w:t>
      </w:r>
      <w:r w:rsidR="00E42A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911353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25.12.2008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№273-ФЗ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«О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противодействии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коррупции»,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№135-ФЗ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«О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благотворительной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ПРИКАЗЫВАЮ: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Привлекать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добровольной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C4B98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привлеченные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средства,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соблюдая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целевое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учете.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C4B98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Расходование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денег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внебюджетного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счета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первоочередные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(срочный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ремонт,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охраны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проч.).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добровольных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пожертвований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физических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юридических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смете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контролем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представителей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родительского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комитета.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отчитываться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общим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родительским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собранием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получении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расходовании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добровольных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пожертвований.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C4B98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допускать,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пресекать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любые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принудительному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сбору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денежных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ДОУ.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C4B98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исполнением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собой.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B86752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E42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Гусенова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П.И.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</w:p>
    <w:p w:rsidR="00911353" w:rsidRPr="00911353" w:rsidRDefault="00911353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</w:p>
    <w:p w:rsidR="00E77178" w:rsidRDefault="00E77178" w:rsidP="0091135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E33" w:rsidRDefault="000A0E33" w:rsidP="00CC59C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178" w:rsidRDefault="00E77178" w:rsidP="00CC59C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59CA" w:rsidRDefault="00CC59CA" w:rsidP="00CC59CA">
      <w:pPr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lastRenderedPageBreak/>
        <w:t>Государственное бюджетное дошкольное образовательное учреждение Республики Дагестан «Республиканский детский сад «1» г. Избербаша РД</w:t>
      </w:r>
    </w:p>
    <w:p w:rsidR="00CC59CA" w:rsidRDefault="00CC59CA" w:rsidP="00CC59CA">
      <w:pPr>
        <w:rPr>
          <w:rFonts w:ascii="Times New Roman" w:hAnsi="Times New Roman"/>
          <w:b/>
          <w:bCs/>
          <w:sz w:val="28"/>
        </w:rPr>
      </w:pPr>
    </w:p>
    <w:p w:rsidR="00CC59CA" w:rsidRDefault="00CC59CA" w:rsidP="00CC59C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45A">
        <w:rPr>
          <w:rFonts w:ascii="Times New Roman" w:hAnsi="Times New Roman"/>
          <w:b/>
          <w:bCs/>
          <w:sz w:val="28"/>
        </w:rPr>
        <w:t>Приказ</w:t>
      </w:r>
      <w:r w:rsidR="00B86752">
        <w:rPr>
          <w:rFonts w:ascii="Times New Roman" w:hAnsi="Times New Roman"/>
          <w:b/>
          <w:bCs/>
          <w:sz w:val="28"/>
        </w:rPr>
        <w:t xml:space="preserve"> №13/14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CC59CA" w:rsidRPr="00911353" w:rsidRDefault="00CC59CA" w:rsidP="00CC59C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CC59CA" w:rsidRPr="00911353" w:rsidRDefault="00CC59CA" w:rsidP="00CC59CA">
      <w:pPr>
        <w:spacing w:after="0" w:line="240" w:lineRule="auto"/>
        <w:ind w:left="36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59CA" w:rsidRPr="00911353" w:rsidRDefault="00CC59CA" w:rsidP="00CC59C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01.07.2022г.</w:t>
      </w:r>
    </w:p>
    <w:p w:rsidR="00E730F4" w:rsidRDefault="00E730F4" w:rsidP="00CC59C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353" w:rsidRPr="00911353" w:rsidRDefault="00911353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911353" w:rsidRPr="00911353" w:rsidRDefault="000A0E33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"О</w:t>
      </w:r>
      <w:r w:rsidR="00E733E6" w:rsidRPr="000A0E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911353" w:rsidRPr="000A0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назначении</w:t>
      </w:r>
      <w:r w:rsidR="00E733E6" w:rsidRPr="000A0E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911353" w:rsidRPr="000A0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ответственных</w:t>
      </w:r>
      <w:r w:rsidR="00E733E6" w:rsidRPr="000A0E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  <w:r w:rsidR="00911353" w:rsidRPr="000A0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</w:t>
      </w:r>
      <w:r w:rsidR="00E733E6" w:rsidRPr="000A0E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911353" w:rsidRPr="000A0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организацию</w:t>
      </w:r>
      <w:r w:rsidR="00E733E6" w:rsidRPr="000A0E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911353" w:rsidRPr="000A0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приема-сдачи</w:t>
      </w:r>
      <w:r w:rsidR="00E733E6" w:rsidRPr="000A0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11353" w:rsidRPr="000A0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E733E6" w:rsidRPr="000A0E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</w:t>
      </w:r>
      <w:r w:rsidR="00911353" w:rsidRPr="000A0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товарно-материальных</w:t>
      </w:r>
      <w:r w:rsidR="00E733E6" w:rsidRPr="000A0E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911353" w:rsidRPr="000A0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ценностей</w:t>
      </w:r>
      <w:r w:rsidR="00E733E6" w:rsidRPr="000A0E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911353" w:rsidRPr="000A0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E733E6" w:rsidRPr="000A0E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911353" w:rsidRPr="000A0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их</w:t>
      </w:r>
      <w:r w:rsidR="00E733E6" w:rsidRPr="000A0E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911353" w:rsidRPr="000A0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постановку</w:t>
      </w:r>
      <w:r w:rsidR="00E733E6" w:rsidRPr="000A0E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911353" w:rsidRPr="000A0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r w:rsidR="00E733E6" w:rsidRPr="000A0E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911353" w:rsidRPr="000A0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баланс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</w:t>
      </w:r>
      <w:r w:rsidR="00E733E6" w:rsidRPr="000A0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11353" w:rsidRPr="000A0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планомерной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упорядочиванию,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учету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своевременной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постановке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баланс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материальных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ценностей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ПРИКАЗЫВАЮ: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Прием-передачу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товарно-материальных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ценностей,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77178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71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71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3D582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717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B8675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7717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6752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0E5C38">
        <w:rPr>
          <w:rFonts w:ascii="Times New Roman" w:eastAsia="Times New Roman" w:hAnsi="Times New Roman" w:cs="Times New Roman"/>
          <w:sz w:val="24"/>
          <w:szCs w:val="24"/>
          <w:lang w:eastAsia="ru-RU"/>
        </w:rPr>
        <w:t>.01.2022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Оформлять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(денежные,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имущественные,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услуги),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поступившие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добровольных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пожертвований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(дарения)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незамедлительно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911353" w:rsidRPr="00911353" w:rsidRDefault="00E733E6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911353" w:rsidRPr="00911353" w:rsidRDefault="00911353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ответственному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лицу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имущества,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поступившего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дарения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(добровольного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пожертвования).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A0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 </w:t>
      </w:r>
      <w:r w:rsidR="000A0E33" w:rsidRPr="000A0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</w:t>
      </w:r>
      <w:r w:rsidR="000A0E3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11353" w:rsidRPr="000A0E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облюдать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ценностей.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документов: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Дарителя;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Дарителем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ДОУ;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приема-передачи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ценности;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присвоение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инвентарного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подаренному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71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</w:t>
      </w:r>
      <w:r w:rsidR="0050703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Абдуллаевой С.А.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ответственному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лицу,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наделенному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функциями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предупреждению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коррупционных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правонарушений,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действиями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связанными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911353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выполнением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7717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собой.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71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71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71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71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8675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proofErr w:type="gramStart"/>
      <w:r w:rsidR="00B86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="003D5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86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spellStart"/>
      <w:r w:rsidR="00B86752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Гусенова</w:t>
      </w:r>
      <w:proofErr w:type="spellEnd"/>
      <w:r w:rsidR="00B86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П.И</w:t>
      </w:r>
      <w:r w:rsidR="000E5C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911353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733E6" w:rsidRDefault="00E733E6"/>
    <w:sectPr w:rsidR="00E733E6" w:rsidSect="00BE3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D18F5"/>
    <w:multiLevelType w:val="multilevel"/>
    <w:tmpl w:val="4858E5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9A6D61"/>
    <w:multiLevelType w:val="multilevel"/>
    <w:tmpl w:val="E5405D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375EE5"/>
    <w:multiLevelType w:val="multilevel"/>
    <w:tmpl w:val="948C65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7D16BE"/>
    <w:multiLevelType w:val="multilevel"/>
    <w:tmpl w:val="34B2E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230BC9"/>
    <w:multiLevelType w:val="multilevel"/>
    <w:tmpl w:val="AA88C6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634C3F"/>
    <w:multiLevelType w:val="multilevel"/>
    <w:tmpl w:val="8FC024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2AA5"/>
    <w:rsid w:val="000555B8"/>
    <w:rsid w:val="000A0E33"/>
    <w:rsid w:val="000B6099"/>
    <w:rsid w:val="000E5C38"/>
    <w:rsid w:val="0030578B"/>
    <w:rsid w:val="003D5828"/>
    <w:rsid w:val="004F3E62"/>
    <w:rsid w:val="00507032"/>
    <w:rsid w:val="005D31E8"/>
    <w:rsid w:val="00647C19"/>
    <w:rsid w:val="00710313"/>
    <w:rsid w:val="007F64B4"/>
    <w:rsid w:val="008A7403"/>
    <w:rsid w:val="00911353"/>
    <w:rsid w:val="00B86752"/>
    <w:rsid w:val="00BE335C"/>
    <w:rsid w:val="00BF2D18"/>
    <w:rsid w:val="00C22AA5"/>
    <w:rsid w:val="00CC59CA"/>
    <w:rsid w:val="00CE2AAD"/>
    <w:rsid w:val="00D55042"/>
    <w:rsid w:val="00E42A2C"/>
    <w:rsid w:val="00E730F4"/>
    <w:rsid w:val="00E733E6"/>
    <w:rsid w:val="00E77178"/>
    <w:rsid w:val="00EC4B98"/>
    <w:rsid w:val="00FB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11353"/>
  </w:style>
  <w:style w:type="paragraph" w:customStyle="1" w:styleId="paragraph">
    <w:name w:val="paragraph"/>
    <w:basedOn w:val="a"/>
    <w:rsid w:val="00911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run">
    <w:name w:val="textrun"/>
    <w:basedOn w:val="a0"/>
    <w:rsid w:val="00911353"/>
  </w:style>
  <w:style w:type="character" w:customStyle="1" w:styleId="normaltextrun">
    <w:name w:val="normaltextrun"/>
    <w:basedOn w:val="a0"/>
    <w:rsid w:val="00911353"/>
  </w:style>
  <w:style w:type="character" w:customStyle="1" w:styleId="eop">
    <w:name w:val="eop"/>
    <w:basedOn w:val="a0"/>
    <w:rsid w:val="00911353"/>
  </w:style>
  <w:style w:type="character" w:customStyle="1" w:styleId="spellingerror">
    <w:name w:val="spellingerror"/>
    <w:basedOn w:val="a0"/>
    <w:rsid w:val="00911353"/>
  </w:style>
  <w:style w:type="character" w:customStyle="1" w:styleId="contextualspellingandgrammarerror">
    <w:name w:val="contextualspellingandgrammarerror"/>
    <w:basedOn w:val="a0"/>
    <w:rsid w:val="00911353"/>
  </w:style>
  <w:style w:type="character" w:customStyle="1" w:styleId="linebreakblob">
    <w:name w:val="linebreakblob"/>
    <w:basedOn w:val="a0"/>
    <w:rsid w:val="00911353"/>
  </w:style>
  <w:style w:type="character" w:customStyle="1" w:styleId="scxw102994223">
    <w:name w:val="scxw102994223"/>
    <w:basedOn w:val="a0"/>
    <w:rsid w:val="00911353"/>
  </w:style>
  <w:style w:type="paragraph" w:styleId="a3">
    <w:name w:val="List Paragraph"/>
    <w:basedOn w:val="a"/>
    <w:uiPriority w:val="34"/>
    <w:qFormat/>
    <w:rsid w:val="00BF2D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11353"/>
  </w:style>
  <w:style w:type="paragraph" w:customStyle="1" w:styleId="paragraph">
    <w:name w:val="paragraph"/>
    <w:basedOn w:val="a"/>
    <w:rsid w:val="00911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run">
    <w:name w:val="textrun"/>
    <w:basedOn w:val="a0"/>
    <w:rsid w:val="00911353"/>
  </w:style>
  <w:style w:type="character" w:customStyle="1" w:styleId="normaltextrun">
    <w:name w:val="normaltextrun"/>
    <w:basedOn w:val="a0"/>
    <w:rsid w:val="00911353"/>
  </w:style>
  <w:style w:type="character" w:customStyle="1" w:styleId="eop">
    <w:name w:val="eop"/>
    <w:basedOn w:val="a0"/>
    <w:rsid w:val="00911353"/>
  </w:style>
  <w:style w:type="character" w:customStyle="1" w:styleId="spellingerror">
    <w:name w:val="spellingerror"/>
    <w:basedOn w:val="a0"/>
    <w:rsid w:val="00911353"/>
  </w:style>
  <w:style w:type="character" w:customStyle="1" w:styleId="contextualspellingandgrammarerror">
    <w:name w:val="contextualspellingandgrammarerror"/>
    <w:basedOn w:val="a0"/>
    <w:rsid w:val="00911353"/>
  </w:style>
  <w:style w:type="character" w:customStyle="1" w:styleId="linebreakblob">
    <w:name w:val="linebreakblob"/>
    <w:basedOn w:val="a0"/>
    <w:rsid w:val="00911353"/>
  </w:style>
  <w:style w:type="character" w:customStyle="1" w:styleId="scxw102994223">
    <w:name w:val="scxw102994223"/>
    <w:basedOn w:val="a0"/>
    <w:rsid w:val="00911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1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7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6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2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2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3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8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3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3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3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9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7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0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9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1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43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1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3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3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1154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Admin-PC</Company>
  <LinksUpToDate>false</LinksUpToDate>
  <CharactersWithSpaces>7719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Izbnet</cp:lastModifiedBy>
  <cp:revision>15</cp:revision>
  <dcterms:created xsi:type="dcterms:W3CDTF">2019-10-24T17:47:00Z</dcterms:created>
  <dcterms:modified xsi:type="dcterms:W3CDTF">2022-07-04T11:47:00Z</dcterms:modified>
</cp:coreProperties>
</file>