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E9ECA" w14:textId="0528D5C4" w:rsidR="003C78C2" w:rsidRPr="007D405D" w:rsidRDefault="001544DB" w:rsidP="001544DB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72"/>
          <w:szCs w:val="72"/>
        </w:rPr>
      </w:pPr>
      <w:r w:rsidRPr="007D405D">
        <w:rPr>
          <w:rFonts w:ascii="Times New Roman" w:hAnsi="Times New Roman" w:cs="Times New Roman"/>
          <w:color w:val="2F5496" w:themeColor="accent1" w:themeShade="BF"/>
          <w:sz w:val="72"/>
          <w:szCs w:val="72"/>
        </w:rPr>
        <w:t>«Неделя науки»</w:t>
      </w:r>
    </w:p>
    <w:p w14:paraId="42F97BBB" w14:textId="6EA1F582" w:rsidR="001544DB" w:rsidRDefault="001544DB" w:rsidP="001544D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7D405D">
        <w:rPr>
          <w:rFonts w:ascii="Times New Roman" w:hAnsi="Times New Roman" w:cs="Times New Roman"/>
          <w:color w:val="2F5496" w:themeColor="accent1" w:themeShade="BF"/>
          <w:sz w:val="52"/>
          <w:szCs w:val="52"/>
        </w:rPr>
        <w:t>Старшая группа «Солнечные зайчики»</w:t>
      </w:r>
    </w:p>
    <w:p w14:paraId="553DD503" w14:textId="66DDF7D9" w:rsidR="007D405D" w:rsidRPr="007D405D" w:rsidRDefault="007D405D" w:rsidP="007D405D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48"/>
          <w:szCs w:val="48"/>
        </w:rPr>
      </w:pPr>
      <w:r w:rsidRPr="007D405D">
        <w:rPr>
          <w:rFonts w:ascii="Times New Roman" w:hAnsi="Times New Roman" w:cs="Times New Roman"/>
          <w:color w:val="2F5496" w:themeColor="accent1" w:themeShade="BF"/>
          <w:sz w:val="48"/>
          <w:szCs w:val="48"/>
        </w:rPr>
        <w:t>Воспитатель: Курбанова К. М.</w:t>
      </w:r>
    </w:p>
    <w:p w14:paraId="63B8F2F8" w14:textId="3DFAC49B" w:rsidR="001544DB" w:rsidRPr="001544DB" w:rsidRDefault="001544DB" w:rsidP="003A68FE">
      <w:pPr>
        <w:spacing w:after="0"/>
        <w:ind w:left="-426" w:right="-1" w:firstLine="426"/>
        <w:jc w:val="both"/>
        <w:rPr>
          <w:rFonts w:ascii="Times New Roman" w:hAnsi="Times New Roman" w:cs="Times New Roman"/>
          <w:sz w:val="40"/>
          <w:szCs w:val="40"/>
        </w:rPr>
      </w:pPr>
      <w:r w:rsidRPr="001544DB">
        <w:rPr>
          <w:rFonts w:ascii="Times New Roman" w:hAnsi="Times New Roman" w:cs="Times New Roman"/>
          <w:sz w:val="40"/>
          <w:szCs w:val="40"/>
        </w:rPr>
        <w:t>С 20 по 30 января в нашем детском саду проходила «Неделя науки»!</w:t>
      </w:r>
    </w:p>
    <w:p w14:paraId="58554A05" w14:textId="4214851B" w:rsidR="001544DB" w:rsidRDefault="001544DB" w:rsidP="001544DB">
      <w:pPr>
        <w:spacing w:after="0"/>
        <w:ind w:left="-426" w:right="-1"/>
        <w:jc w:val="both"/>
        <w:rPr>
          <w:rFonts w:ascii="Times New Roman" w:hAnsi="Times New Roman" w:cs="Times New Roman"/>
          <w:sz w:val="40"/>
          <w:szCs w:val="40"/>
        </w:rPr>
      </w:pPr>
      <w:r w:rsidRPr="001544DB">
        <w:rPr>
          <w:rFonts w:ascii="Times New Roman" w:hAnsi="Times New Roman" w:cs="Times New Roman"/>
          <w:sz w:val="40"/>
          <w:szCs w:val="40"/>
        </w:rPr>
        <w:tab/>
        <w:t>Мы с ребятами весело и с пользой провели</w:t>
      </w:r>
      <w:r>
        <w:rPr>
          <w:rFonts w:ascii="Times New Roman" w:hAnsi="Times New Roman" w:cs="Times New Roman"/>
          <w:sz w:val="40"/>
          <w:szCs w:val="40"/>
        </w:rPr>
        <w:t xml:space="preserve"> это </w:t>
      </w:r>
      <w:r w:rsidRPr="001544DB">
        <w:rPr>
          <w:rFonts w:ascii="Times New Roman" w:hAnsi="Times New Roman" w:cs="Times New Roman"/>
          <w:sz w:val="40"/>
          <w:szCs w:val="40"/>
        </w:rPr>
        <w:t>время</w:t>
      </w:r>
      <w:r>
        <w:rPr>
          <w:rFonts w:ascii="Times New Roman" w:hAnsi="Times New Roman" w:cs="Times New Roman"/>
          <w:sz w:val="40"/>
          <w:szCs w:val="40"/>
        </w:rPr>
        <w:t>!</w:t>
      </w:r>
    </w:p>
    <w:p w14:paraId="28433D18" w14:textId="26D7FE92" w:rsidR="001544DB" w:rsidRDefault="001544DB" w:rsidP="001544DB">
      <w:pPr>
        <w:spacing w:after="0"/>
        <w:ind w:left="-426" w:right="-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Предлагаем вашему вниманию фотоотчет об этой замечательной неделе. Итак! Чем мы занимались </w:t>
      </w:r>
    </w:p>
    <w:p w14:paraId="05D8B0F3" w14:textId="77777777" w:rsidR="001544DB" w:rsidRDefault="001544DB" w:rsidP="001544DB">
      <w:pPr>
        <w:spacing w:after="0"/>
        <w:ind w:left="-567"/>
        <w:rPr>
          <w:rFonts w:ascii="Times New Roman" w:hAnsi="Times New Roman" w:cs="Times New Roman"/>
          <w:sz w:val="40"/>
          <w:szCs w:val="40"/>
        </w:rPr>
      </w:pPr>
    </w:p>
    <w:p w14:paraId="6AB74D1B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74DF843" w14:textId="779D5AF4" w:rsidR="001544DB" w:rsidRPr="007D405D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</w:pPr>
      <w:bookmarkStart w:id="0" w:name="_GoBack"/>
      <w:r w:rsidRPr="007D405D">
        <w:rPr>
          <w:rFonts w:ascii="Times New Roman" w:hAnsi="Times New Roman" w:cs="Times New Roman"/>
          <w:i/>
          <w:iCs/>
          <w:noProof/>
          <w:color w:val="2F5496" w:themeColor="accent1" w:themeShade="BF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B59C36D" wp14:editId="7E470AD1">
            <wp:simplePos x="0" y="0"/>
            <wp:positionH relativeFrom="column">
              <wp:posOffset>-99695</wp:posOffset>
            </wp:positionH>
            <wp:positionV relativeFrom="paragraph">
              <wp:posOffset>508635</wp:posOffset>
            </wp:positionV>
            <wp:extent cx="5858761" cy="439102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61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05D"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  <w:t>Рассматривали энциклопедию экспериментов!</w:t>
      </w:r>
    </w:p>
    <w:bookmarkEnd w:id="0"/>
    <w:p w14:paraId="71CBE848" w14:textId="369B0E1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5784C9D" w14:textId="23200F15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FEF6FC6" w14:textId="3F9FBBEC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DF92107" w14:textId="0974F0A6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640C161" w14:textId="5D47A57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0A3B068" w14:textId="42B34805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2DEB12B" w14:textId="643FB82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B88A1FB" w14:textId="43BB1704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B6EBF9A" w14:textId="62B97E44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12DD258" w14:textId="55EB3310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B12D663" w14:textId="5CB776A5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54F7A40" w14:textId="5511A8B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182488D" w14:textId="1E261B6C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6F6BBAD" w14:textId="328AB39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E18763C" w14:textId="5B7C8F1F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548B825C" w14:textId="65302549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3134AB9" w14:textId="77777777" w:rsidR="001544DB" w:rsidRDefault="001544D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DB533D4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DE8F514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C654BE2" w14:textId="1B9212D3" w:rsidR="001544DB" w:rsidRPr="007D405D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48"/>
          <w:szCs w:val="48"/>
        </w:rPr>
      </w:pPr>
      <w:r w:rsidRPr="007D405D">
        <w:rPr>
          <w:rFonts w:ascii="Times New Roman" w:hAnsi="Times New Roman" w:cs="Times New Roman"/>
          <w:i/>
          <w:iCs/>
          <w:color w:val="2F5496" w:themeColor="accent1" w:themeShade="BF"/>
          <w:sz w:val="48"/>
          <w:szCs w:val="48"/>
        </w:rPr>
        <w:t>Проводили эксперимент как глина впитывает воду</w:t>
      </w:r>
    </w:p>
    <w:p w14:paraId="6AA7215A" w14:textId="7619C324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D349320" w14:textId="4AE0D4AF" w:rsidR="001544DB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4BA3F4BA" wp14:editId="367ABB45">
            <wp:simplePos x="0" y="0"/>
            <wp:positionH relativeFrom="column">
              <wp:posOffset>-432435</wp:posOffset>
            </wp:positionH>
            <wp:positionV relativeFrom="paragraph">
              <wp:posOffset>245252</wp:posOffset>
            </wp:positionV>
            <wp:extent cx="6320980" cy="4738370"/>
            <wp:effectExtent l="0" t="0" r="381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8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52FA6" w14:textId="6982681B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29C507B" w14:textId="74FFF0BF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5C695054" w14:textId="23105C51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8421A09" w14:textId="4C2B8301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665FD10" w14:textId="20D314C2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A2DE617" w14:textId="6CA14CF4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16DF7E4" w14:textId="00F0789A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2A399E6" w14:textId="42CD43F2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E0BD84A" w14:textId="3A7A0764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6327764" w14:textId="6F822EF7" w:rsidR="001544DB" w:rsidRDefault="001544DB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1D1D94B" w14:textId="2DF41DE9" w:rsidR="001544DB" w:rsidRDefault="001544DB" w:rsidP="003A68FE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1AA78F71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17466CA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C0EEC45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3B231D3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77D6C56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109EAB2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A80E15D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F2F1A63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8B7E9A1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9B63AB5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5D25FE8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367866A" w14:textId="7777777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8949545" w14:textId="38B60628" w:rsidR="001544DB" w:rsidRPr="007D405D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</w:pPr>
      <w:r w:rsidRPr="007D405D">
        <w:rPr>
          <w:rFonts w:ascii="Times New Roman" w:hAnsi="Times New Roman" w:cs="Times New Roman"/>
          <w:i/>
          <w:iCs/>
          <w:noProof/>
          <w:color w:val="2F5496" w:themeColor="accent1" w:themeShade="BF"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 wp14:anchorId="47C8ED2F" wp14:editId="1F9E84B9">
            <wp:simplePos x="0" y="0"/>
            <wp:positionH relativeFrom="column">
              <wp:posOffset>-289560</wp:posOffset>
            </wp:positionH>
            <wp:positionV relativeFrom="paragraph">
              <wp:posOffset>387985</wp:posOffset>
            </wp:positionV>
            <wp:extent cx="5934075" cy="44481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44DB" w:rsidRPr="007D405D"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  <w:t>Создавали цветные кристаллы сахара</w:t>
      </w:r>
    </w:p>
    <w:p w14:paraId="62BBB2D2" w14:textId="0C65CEAA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36D3C8E" w14:textId="00976DC6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5FCFD368" w14:textId="42EE38A3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7FFA8B8" w14:textId="5D1F1261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8E320C4" w14:textId="5C6CB107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50D051BA" w14:textId="4ED8DF23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4BFC48A" w14:textId="224E3565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8AF6827" w14:textId="451D2374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BA5AB5F" w14:textId="70ACB740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26510EC" w14:textId="3C59B1DA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DD2D3ED" w14:textId="407B4BEE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5584E73" w14:textId="2C8B55D5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FCB38B6" w14:textId="0BD58D93" w:rsidR="003A68FE" w:rsidRDefault="003A68FE" w:rsidP="001544DB">
      <w:pPr>
        <w:spacing w:after="0"/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2B8DCD4" w14:textId="77777777" w:rsidR="003A68FE" w:rsidRDefault="003A68FE" w:rsidP="003A68FE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68822698" w14:textId="77777777" w:rsidR="003A68FE" w:rsidRDefault="003A68FE" w:rsidP="003A68FE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56DFD5A" w14:textId="54369BDF" w:rsidR="003A68FE" w:rsidRPr="007D405D" w:rsidRDefault="003A68FE" w:rsidP="003A68FE">
      <w:pPr>
        <w:spacing w:after="0"/>
        <w:ind w:firstLine="708"/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</w:pPr>
      <w:r w:rsidRPr="007D405D">
        <w:rPr>
          <w:rFonts w:ascii="Times New Roman" w:hAnsi="Times New Roman" w:cs="Times New Roman"/>
          <w:i/>
          <w:iCs/>
          <w:noProof/>
          <w:color w:val="2F5496" w:themeColor="accent1" w:themeShade="BF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5695FB7" wp14:editId="390439EF">
            <wp:simplePos x="0" y="0"/>
            <wp:positionH relativeFrom="column">
              <wp:posOffset>53340</wp:posOffset>
            </wp:positionH>
            <wp:positionV relativeFrom="paragraph">
              <wp:posOffset>427990</wp:posOffset>
            </wp:positionV>
            <wp:extent cx="5591175" cy="39909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05D"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  <w:t>Проводили экскурсию по звездам и планетам</w:t>
      </w:r>
    </w:p>
    <w:p w14:paraId="4E069C2B" w14:textId="77777777" w:rsidR="003A68FE" w:rsidRDefault="003A68F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C4C7BBE" w14:textId="38B43971" w:rsidR="007D405D" w:rsidRPr="007D405D" w:rsidRDefault="003A68FE" w:rsidP="007D405D">
      <w:pPr>
        <w:spacing w:after="0"/>
        <w:ind w:firstLine="708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</w:pPr>
      <w:r w:rsidRPr="007D405D"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  <w:lastRenderedPageBreak/>
        <w:t>Создали собственный огород на окне</w:t>
      </w:r>
    </w:p>
    <w:p w14:paraId="0EB65553" w14:textId="750C6336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6C486A3F" wp14:editId="1FAEF80E">
            <wp:simplePos x="0" y="0"/>
            <wp:positionH relativeFrom="column">
              <wp:posOffset>72390</wp:posOffset>
            </wp:positionH>
            <wp:positionV relativeFrom="paragraph">
              <wp:posOffset>69850</wp:posOffset>
            </wp:positionV>
            <wp:extent cx="5572125" cy="417685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FE190" w14:textId="0C1D831B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14:paraId="0F9EC421" w14:textId="5C381BD6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14:paraId="1DC57DA4" w14:textId="167C787C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1A8AA708" w14:textId="55F45F97" w:rsidR="003A68FE" w:rsidRDefault="003A68FE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7ABF5D7F" w14:textId="07772F5B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60A1E828" w14:textId="01334C44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40F9B9AD" w14:textId="0A0CC88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247047C8" w14:textId="45F4BD80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4AC3CCF8" w14:textId="453AED8A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5E307BFB" w14:textId="1C245726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7FC6D082" w14:textId="2C4D4E11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14595B54" w14:textId="2664D666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0AB283E8" w14:textId="29F3C091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767048F2" w14:textId="61E6BB43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4923F23E" w14:textId="68156C85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40D99207" w14:textId="18F11A1D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5A274943" wp14:editId="3F1B49FF">
            <wp:simplePos x="0" y="0"/>
            <wp:positionH relativeFrom="column">
              <wp:posOffset>1549400</wp:posOffset>
            </wp:positionH>
            <wp:positionV relativeFrom="paragraph">
              <wp:posOffset>-53340</wp:posOffset>
            </wp:positionV>
            <wp:extent cx="4565650" cy="3322955"/>
            <wp:effectExtent l="0" t="7303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565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ED672" w14:textId="7777777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61EA91E3" w14:textId="6C4260F7" w:rsidR="007D405D" w:rsidRP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</w:pPr>
      <w:r w:rsidRPr="007D405D">
        <w:rPr>
          <w:rFonts w:ascii="Times New Roman" w:hAnsi="Times New Roman" w:cs="Times New Roman"/>
          <w:i/>
          <w:iCs/>
          <w:color w:val="2F5496" w:themeColor="accent1" w:themeShade="BF"/>
          <w:sz w:val="40"/>
          <w:szCs w:val="40"/>
        </w:rPr>
        <w:t>Изучали свойство воды как растворителя</w:t>
      </w:r>
    </w:p>
    <w:p w14:paraId="31B4859E" w14:textId="5616B3BD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6BF92654" w14:textId="75ACD824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500048A0" w14:textId="7777777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2F1683F1" w14:textId="7777777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1518C252" w14:textId="7777777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41CA3630" w14:textId="77777777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292D7D3D" w14:textId="7177D792" w:rsidR="007D405D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14:paraId="22B48C97" w14:textId="77777777" w:rsidR="007D405D" w:rsidRDefault="007D405D" w:rsidP="007D405D">
      <w:pPr>
        <w:spacing w:after="0"/>
        <w:ind w:right="566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Ребята многое узнали и сами пробовали проводить эксперименты. Время было проведено весело и с пользой.</w:t>
      </w:r>
    </w:p>
    <w:p w14:paraId="6114CFCF" w14:textId="7D5F0B64" w:rsidR="007D405D" w:rsidRDefault="007D405D" w:rsidP="007D405D">
      <w:pPr>
        <w:spacing w:after="0"/>
        <w:ind w:right="566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Надеемся, что такие мероприятия будут нашей традицией! </w:t>
      </w:r>
    </w:p>
    <w:p w14:paraId="3FAE9342" w14:textId="3D71DF73" w:rsidR="007D405D" w:rsidRPr="001544DB" w:rsidRDefault="007D405D" w:rsidP="007D405D">
      <w:pPr>
        <w:spacing w:after="0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sectPr w:rsidR="007D405D" w:rsidRPr="001544DB" w:rsidSect="003A68FE">
      <w:pgSz w:w="11906" w:h="16838"/>
      <w:pgMar w:top="1134" w:right="850" w:bottom="1134" w:left="1701" w:header="708" w:footer="708" w:gutter="0"/>
      <w:pgBorders w:offsetFrom="page">
        <w:top w:val="single" w:sz="6" w:space="24" w:color="4472C4" w:themeColor="accent1"/>
        <w:left w:val="single" w:sz="6" w:space="24" w:color="4472C4" w:themeColor="accent1"/>
        <w:bottom w:val="single" w:sz="6" w:space="24" w:color="4472C4" w:themeColor="accent1"/>
        <w:right w:val="single" w:sz="6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19"/>
    <w:rsid w:val="000E1519"/>
    <w:rsid w:val="001544DB"/>
    <w:rsid w:val="003A68FE"/>
    <w:rsid w:val="003C78C2"/>
    <w:rsid w:val="007D405D"/>
    <w:rsid w:val="0090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3936"/>
  <w15:chartTrackingRefBased/>
  <w15:docId w15:val="{87305B8A-2D0A-42D8-92A7-90A3A956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2020-01-28T15:58:00Z</cp:lastPrinted>
  <dcterms:created xsi:type="dcterms:W3CDTF">2020-01-28T15:21:00Z</dcterms:created>
  <dcterms:modified xsi:type="dcterms:W3CDTF">2020-01-28T16:01:00Z</dcterms:modified>
</cp:coreProperties>
</file>